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530" w:rsidRDefault="00467530" w:rsidP="00467530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Pr="00EC2E3E">
        <w:rPr>
          <w:b/>
          <w:sz w:val="40"/>
          <w:szCs w:val="40"/>
        </w:rPr>
        <w:t xml:space="preserve">ados a </w:t>
      </w:r>
      <w:proofErr w:type="spellStart"/>
      <w:r w:rsidRPr="00EC2E3E">
        <w:rPr>
          <w:b/>
          <w:sz w:val="40"/>
          <w:szCs w:val="40"/>
        </w:rPr>
        <w:t>Webservices</w:t>
      </w:r>
      <w:proofErr w:type="spellEnd"/>
      <w:r w:rsidRPr="00EC2E3E">
        <w:rPr>
          <w:b/>
          <w:sz w:val="40"/>
          <w:szCs w:val="40"/>
        </w:rPr>
        <w:t xml:space="preserve"> – lado servidor</w:t>
      </w:r>
    </w:p>
    <w:p w:rsidR="00467530" w:rsidRDefault="00467530" w:rsidP="00467530">
      <w:pPr>
        <w:rPr>
          <w:b/>
          <w:sz w:val="28"/>
          <w:szCs w:val="28"/>
        </w:rPr>
      </w:pPr>
    </w:p>
    <w:p w:rsidR="00467530" w:rsidRPr="003B26C3" w:rsidRDefault="00467530" w:rsidP="00467530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 xml:space="preserve"> (parte 1)</w:t>
      </w:r>
      <w:r>
        <w:rPr>
          <w:sz w:val="24"/>
          <w:szCs w:val="24"/>
        </w:rPr>
        <w:t>:</w:t>
      </w:r>
    </w:p>
    <w:p w:rsidR="00467530" w:rsidRDefault="00467530" w:rsidP="00467530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467530" w:rsidRDefault="00467530" w:rsidP="00467530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467530" w:rsidRDefault="00467530" w:rsidP="00467530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467530" w:rsidRDefault="00467530" w:rsidP="00467530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/delete</w:t>
      </w: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Tentar obter lista de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D3002D" wp14:editId="1DBA88AE">
            <wp:extent cx="5400040" cy="229362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81A35E2" wp14:editId="4091DB32">
            <wp:extent cx="5400040" cy="1051560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692DA91" wp14:editId="3AD7B881">
            <wp:extent cx="5400040" cy="2074545"/>
            <wp:effectExtent l="0" t="0" r="0" b="190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Obter lista de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o campo de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CDFFD0" wp14:editId="79DB84F5">
            <wp:extent cx="5400040" cy="2566035"/>
            <wp:effectExtent l="0" t="0" r="0" b="571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588A642" wp14:editId="165F3614">
            <wp:extent cx="5400040" cy="24841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AA59BB" wp14:editId="6B414B2D">
            <wp:extent cx="5400040" cy="2074545"/>
            <wp:effectExtent l="0" t="0" r="0" b="190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Obter lista de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com o campo de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EDDAEF" wp14:editId="39F4D7B8">
            <wp:extent cx="5400040" cy="31623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047FF8" wp14:editId="24AE0392">
            <wp:extent cx="5400040" cy="248412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CBAD8A" wp14:editId="1ACD60A3">
            <wp:extent cx="5400040" cy="2074545"/>
            <wp:effectExtent l="0" t="0" r="0" b="190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467530" w:rsidRDefault="00467530" w:rsidP="00467530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540112BF" wp14:editId="483918CE">
            <wp:extent cx="5400040" cy="230695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79747F" wp14:editId="3B7707ED">
            <wp:extent cx="5400040" cy="1278890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D621" wp14:editId="705E9151">
            <wp:extent cx="5400040" cy="2074545"/>
            <wp:effectExtent l="0" t="0" r="0" b="190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bookmarkStart w:id="0" w:name="_GoBack"/>
      <w:bookmarkEnd w:id="0"/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F9CEC0" wp14:editId="687DA58A">
            <wp:extent cx="5400040" cy="2302510"/>
            <wp:effectExtent l="0" t="0" r="0" b="254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44A0D6" wp14:editId="5EDAF553">
            <wp:extent cx="5400040" cy="248412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1026B37" wp14:editId="24D7CC56">
            <wp:extent cx="5400040" cy="2074545"/>
            <wp:effectExtent l="0" t="0" r="0" b="190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ED3C28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campos obrigatórios:</w:t>
      </w:r>
      <w:r>
        <w:rPr>
          <w:noProof/>
          <w:lang w:eastAsia="pt-PT"/>
        </w:rPr>
        <w:drawing>
          <wp:inline distT="0" distB="0" distL="0" distR="0" wp14:anchorId="05C6D14B" wp14:editId="3757D9C0">
            <wp:extent cx="5400040" cy="33000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735182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drawing>
          <wp:inline distT="0" distB="0" distL="0" distR="0" wp14:anchorId="40497ABC" wp14:editId="5DF64BEC">
            <wp:extent cx="5400040" cy="24841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ED3C28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4CCB7D77" wp14:editId="35992B2D">
            <wp:extent cx="5400040" cy="23075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9C4DE0" w:rsidRDefault="00467530" w:rsidP="00467530">
      <w:pPr>
        <w:rPr>
          <w:sz w:val="20"/>
          <w:szCs w:val="20"/>
        </w:rPr>
      </w:pPr>
      <w:r w:rsidRPr="009C4DE0">
        <w:rPr>
          <w:sz w:val="20"/>
          <w:szCs w:val="20"/>
        </w:rPr>
        <w:lastRenderedPageBreak/>
        <w:t xml:space="preserve">Criar nova </w:t>
      </w:r>
      <w:proofErr w:type="spellStart"/>
      <w:r w:rsidRPr="009C4DE0">
        <w:rPr>
          <w:sz w:val="20"/>
          <w:szCs w:val="20"/>
        </w:rPr>
        <w:t>super</w:t>
      </w:r>
      <w:proofErr w:type="spellEnd"/>
      <w:r w:rsidRPr="009C4DE0">
        <w:rPr>
          <w:sz w:val="20"/>
          <w:szCs w:val="20"/>
        </w:rPr>
        <w:t xml:space="preserve"> categoria:</w:t>
      </w:r>
    </w:p>
    <w:p w:rsidR="00467530" w:rsidRDefault="00467530" w:rsidP="00467530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501A3B3B" wp14:editId="195F3721">
            <wp:extent cx="5400040" cy="3451225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drawing>
          <wp:inline distT="0" distB="0" distL="0" distR="0" wp14:anchorId="74D2A7A7" wp14:editId="5076BA7D">
            <wp:extent cx="5400040" cy="248412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9C4DE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75DD1AF5" wp14:editId="3E602922">
            <wp:extent cx="5400040" cy="2068830"/>
            <wp:effectExtent l="0" t="0" r="0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criar uma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com o nome já existente: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16C835" wp14:editId="270B5E57">
            <wp:extent cx="5400040" cy="2302510"/>
            <wp:effectExtent l="0" t="0" r="0" b="254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2EF536" wp14:editId="76820F00">
            <wp:extent cx="5400040" cy="248412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Pr="009C4DE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8672E6" wp14:editId="1EF2E428">
            <wp:extent cx="5400040" cy="2074545"/>
            <wp:effectExtent l="0" t="0" r="0" b="190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9C4DE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7279D15" wp14:editId="75C22490">
            <wp:extent cx="5400040" cy="2462530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01A4C5" wp14:editId="3E1AE82B">
            <wp:extent cx="5400040" cy="105156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4981DB" wp14:editId="040765EF">
            <wp:extent cx="5400040" cy="2074545"/>
            <wp:effectExtent l="0" t="0" r="0" b="190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E3E38" wp14:editId="2B05AD42">
            <wp:extent cx="5400040" cy="24663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3D47853" wp14:editId="5918B63B">
            <wp:extent cx="5400040" cy="24841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13EA79" wp14:editId="2B16F328">
            <wp:extent cx="5400040" cy="2074545"/>
            <wp:effectExtent l="0" t="0" r="0" b="19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7B1F26" wp14:editId="5066B192">
            <wp:extent cx="5400040" cy="246634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B713CC" wp14:editId="207F1FD9">
            <wp:extent cx="5400040" cy="248412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59E26" wp14:editId="34C0FB3C">
            <wp:extent cx="5400040" cy="2074545"/>
            <wp:effectExtent l="0" t="0" r="0" b="190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Alterar categoria com sucesso: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73080F" wp14:editId="5A090A6E">
            <wp:extent cx="5400040" cy="2621915"/>
            <wp:effectExtent l="0" t="0" r="0" b="698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E1F5C7" wp14:editId="229EA8A3">
            <wp:extent cx="5400040" cy="248412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B84AC9" wp14:editId="2819C522">
            <wp:extent cx="5400040" cy="2074545"/>
            <wp:effectExtent l="0" t="0" r="0" b="190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alterar categoria para um nome já existente: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AC6118" wp14:editId="1315DB52">
            <wp:extent cx="5400040" cy="246634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88B872B" wp14:editId="2BCD672C">
            <wp:extent cx="5400040" cy="2484120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FBC1B4" wp14:editId="3242CB24">
            <wp:extent cx="5400040" cy="2074545"/>
            <wp:effectExtent l="0" t="0" r="0" b="190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/delete</w:t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Tentar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77F920" wp14:editId="609D1152">
            <wp:extent cx="5400040" cy="231076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4AE68AF" wp14:editId="31F2B8A6">
            <wp:extent cx="5400040" cy="105156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A27F30" wp14:editId="3FF627D5">
            <wp:extent cx="5400040" cy="2074545"/>
            <wp:effectExtent l="0" t="0" r="0" b="190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sem ser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62F696" wp14:editId="2C9ABB06">
            <wp:extent cx="5400040" cy="2302510"/>
            <wp:effectExtent l="0" t="0" r="0" b="254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05A98D" wp14:editId="3F464DEE">
            <wp:extent cx="5400040" cy="248412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876C9" wp14:editId="3661AFE6">
            <wp:extent cx="5400040" cy="2074545"/>
            <wp:effectExtent l="0" t="0" r="0" b="190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eliminar uma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sem campos obrigatórios: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A5CAD7" wp14:editId="5F639476">
            <wp:extent cx="5400040" cy="2129790"/>
            <wp:effectExtent l="0" t="0" r="0" b="381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36476" wp14:editId="5671C46E">
            <wp:extent cx="5400040" cy="248412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898753" wp14:editId="68197369">
            <wp:extent cx="5400040" cy="2074545"/>
            <wp:effectExtent l="0" t="0" r="0" b="190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com sucesso: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6D7171" wp14:editId="08A5BDEB">
            <wp:extent cx="5400040" cy="2310765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97386E2" wp14:editId="400A73E1">
            <wp:extent cx="5400040" cy="248412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0C482A" wp14:editId="2E3973C3">
            <wp:extent cx="5400040" cy="2074545"/>
            <wp:effectExtent l="0" t="0" r="0" b="190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inexistente: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1AC718" wp14:editId="3754D9F5">
            <wp:extent cx="5400040" cy="230695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D3A57C2" wp14:editId="52457974">
            <wp:extent cx="5400040" cy="248412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513806" wp14:editId="1CDF12B4">
            <wp:extent cx="5400040" cy="208026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414A21">
        <w:rPr>
          <w:sz w:val="20"/>
          <w:szCs w:val="20"/>
        </w:rPr>
        <w:lastRenderedPageBreak/>
        <w:t xml:space="preserve">Tentativa de eliminar </w:t>
      </w:r>
      <w:proofErr w:type="spellStart"/>
      <w:r w:rsidRPr="00414A21">
        <w:rPr>
          <w:sz w:val="20"/>
          <w:szCs w:val="20"/>
        </w:rPr>
        <w:t>super</w:t>
      </w:r>
      <w:proofErr w:type="spellEnd"/>
      <w:r w:rsidRPr="00414A21">
        <w:rPr>
          <w:sz w:val="20"/>
          <w:szCs w:val="20"/>
        </w:rPr>
        <w:t xml:space="preserve"> categoria associada a registos já existentes</w:t>
      </w:r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DD32AC" wp14:editId="24EDBB91">
            <wp:extent cx="5400040" cy="230695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415D4D" wp14:editId="19A53295">
            <wp:extent cx="5400040" cy="2484120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182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924F46" wp14:editId="14F825C5">
            <wp:extent cx="5400040" cy="217678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Pr="009C4DE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</w:p>
    <w:p w:rsidR="00467530" w:rsidRPr="003B26C3" w:rsidRDefault="00467530" w:rsidP="00467530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467530" w:rsidRDefault="00467530" w:rsidP="00467530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467530" w:rsidRDefault="00467530" w:rsidP="00467530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467530" w:rsidRDefault="00467530" w:rsidP="00467530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467530" w:rsidRDefault="00467530" w:rsidP="00467530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/delete</w:t>
      </w:r>
    </w:p>
    <w:p w:rsidR="00467530" w:rsidRDefault="00467530" w:rsidP="00467530">
      <w:pPr>
        <w:rPr>
          <w:b/>
          <w:sz w:val="28"/>
          <w:szCs w:val="28"/>
        </w:rPr>
      </w:pP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>Tentar obter dados de categorias 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CDBB6E" wp14:editId="059C1BAB">
            <wp:extent cx="5400040" cy="229362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0DE2525" wp14:editId="7543D4DB">
            <wp:extent cx="5400040" cy="105156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49BC49" wp14:editId="15C9178F">
            <wp:extent cx="5400040" cy="2068830"/>
            <wp:effectExtent l="0" t="0" r="0" b="762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o id da categoria: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9706" wp14:editId="4543A55C">
            <wp:extent cx="5400040" cy="261747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2B8EA4" wp14:editId="550C09B6">
            <wp:extent cx="5400040" cy="248412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DD66AE" wp14:editId="4DB8F9B3">
            <wp:extent cx="5400040" cy="2074545"/>
            <wp:effectExtent l="0" t="0" r="0" b="190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Listar categorias: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5035B9" wp14:editId="3C29D10D">
            <wp:extent cx="5400040" cy="327025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O campo de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deverá ser diferente ao indicado, não sei de momento como o obter</w:t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>
        <w:rPr>
          <w:noProof/>
          <w:lang w:eastAsia="pt-PT"/>
        </w:rPr>
        <w:drawing>
          <wp:inline distT="0" distB="0" distL="0" distR="0" wp14:anchorId="2B45A735" wp14:editId="2A2C5AAC">
            <wp:extent cx="5400040" cy="248412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>
        <w:rPr>
          <w:noProof/>
          <w:lang w:eastAsia="pt-PT"/>
        </w:rPr>
        <w:drawing>
          <wp:inline distT="0" distB="0" distL="0" distR="0" wp14:anchorId="029F37BA" wp14:editId="312999BC">
            <wp:extent cx="5400040" cy="2074545"/>
            <wp:effectExtent l="0" t="0" r="0" b="1905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>Tentar criar categoria 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FB9FDC" wp14:editId="07308E3F">
            <wp:extent cx="5400040" cy="246253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CDB9C3" wp14:editId="2B5C547E">
            <wp:extent cx="5400040" cy="1051560"/>
            <wp:effectExtent l="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2239EC" wp14:editId="0C14C58A">
            <wp:extent cx="5400040" cy="2074545"/>
            <wp:effectExtent l="0" t="0" r="0" b="190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criar categoria sem ser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3EAF875" wp14:editId="384A5242">
            <wp:extent cx="5400040" cy="246634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4278D5" wp14:editId="0F224877">
            <wp:extent cx="5400040" cy="2484120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42C2D7" wp14:editId="69398220">
            <wp:extent cx="5400040" cy="2074545"/>
            <wp:effectExtent l="0" t="0" r="0" b="190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criar categoria sem campos obrigatórios: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420587" wp14:editId="25DAE835">
            <wp:extent cx="5400040" cy="246634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AFCC3" wp14:editId="728FB7ED">
            <wp:extent cx="5400040" cy="2484120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8FFF4E" wp14:editId="4541FEB8">
            <wp:extent cx="5400040" cy="2074545"/>
            <wp:effectExtent l="0" t="0" r="0" b="1905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nova categoria com sucesso: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D5B934" wp14:editId="152EC9FF">
            <wp:extent cx="5400040" cy="2620010"/>
            <wp:effectExtent l="0" t="0" r="0" b="889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0807C4" wp14:editId="321EB2A9">
            <wp:extent cx="5400040" cy="248412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B8C9AC" wp14:editId="721DA1E0">
            <wp:extent cx="5400040" cy="2074545"/>
            <wp:effectExtent l="0" t="0" r="0" b="190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EC624F">
        <w:rPr>
          <w:sz w:val="20"/>
          <w:szCs w:val="20"/>
        </w:rPr>
        <w:lastRenderedPageBreak/>
        <w:t>Tentativa de criar categoria</w:t>
      </w:r>
      <w:r>
        <w:rPr>
          <w:sz w:val="20"/>
          <w:szCs w:val="20"/>
        </w:rPr>
        <w:t xml:space="preserve"> </w:t>
      </w:r>
      <w:r w:rsidRPr="00EC624F">
        <w:rPr>
          <w:sz w:val="20"/>
          <w:szCs w:val="20"/>
        </w:rPr>
        <w:t xml:space="preserve">existente para a mesma </w:t>
      </w:r>
      <w:proofErr w:type="spellStart"/>
      <w:r w:rsidRPr="00EC624F">
        <w:rPr>
          <w:sz w:val="20"/>
          <w:szCs w:val="20"/>
        </w:rPr>
        <w:t>super</w:t>
      </w:r>
      <w:proofErr w:type="spellEnd"/>
      <w:r w:rsidRPr="00EC624F">
        <w:rPr>
          <w:sz w:val="20"/>
          <w:szCs w:val="20"/>
        </w:rPr>
        <w:t xml:space="preserve"> categoria</w:t>
      </w:r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5D7F8C5" wp14:editId="796F9B11">
            <wp:extent cx="5400040" cy="246634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9CE4F8" wp14:editId="2308D96F">
            <wp:extent cx="5400040" cy="248412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8A3AE9" wp14:editId="4302D057">
            <wp:extent cx="5400040" cy="2182495"/>
            <wp:effectExtent l="0" t="0" r="0" b="825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 xml:space="preserve">Tentativa de criar categoria para uma </w:t>
      </w:r>
      <w:proofErr w:type="spellStart"/>
      <w:r w:rsidRPr="00AE62C9">
        <w:rPr>
          <w:sz w:val="20"/>
          <w:szCs w:val="20"/>
        </w:rPr>
        <w:t>super</w:t>
      </w:r>
      <w:proofErr w:type="spellEnd"/>
      <w:r w:rsidRPr="00AE62C9">
        <w:rPr>
          <w:sz w:val="20"/>
          <w:szCs w:val="20"/>
        </w:rPr>
        <w:t xml:space="preserve"> categoria inexistente</w:t>
      </w:r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FF6F52" wp14:editId="2B5E9533">
            <wp:extent cx="5400040" cy="2470785"/>
            <wp:effectExtent l="0" t="0" r="0" b="571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8E9B65" wp14:editId="07EC51AE">
            <wp:extent cx="5400040" cy="2484120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06277A" wp14:editId="57252DB0">
            <wp:extent cx="5400040" cy="2074545"/>
            <wp:effectExtent l="0" t="0" r="0" b="1905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Tentativa de modificar categoria para uma </w:t>
      </w:r>
      <w:r w:rsidRPr="00AE62C9">
        <w:rPr>
          <w:sz w:val="20"/>
          <w:szCs w:val="20"/>
        </w:rPr>
        <w:t xml:space="preserve">categoria </w:t>
      </w:r>
      <w:r>
        <w:rPr>
          <w:sz w:val="20"/>
          <w:szCs w:val="20"/>
        </w:rPr>
        <w:t>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856A5E2" wp14:editId="3F26ACFD">
            <wp:extent cx="5400040" cy="24663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C7303D" wp14:editId="79927530">
            <wp:extent cx="5400040" cy="105156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A6BB43" wp14:editId="516AA087">
            <wp:extent cx="5400040" cy="2074545"/>
            <wp:effectExtent l="0" t="0" r="0" b="190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modificar</w:t>
      </w:r>
      <w:r w:rsidRPr="00AE62C9">
        <w:rPr>
          <w:sz w:val="20"/>
          <w:szCs w:val="20"/>
        </w:rPr>
        <w:t xml:space="preserve"> categoria para uma </w:t>
      </w:r>
      <w:proofErr w:type="spellStart"/>
      <w:r w:rsidRPr="00AE62C9">
        <w:rPr>
          <w:sz w:val="20"/>
          <w:szCs w:val="20"/>
        </w:rPr>
        <w:t>super</w:t>
      </w:r>
      <w:proofErr w:type="spellEnd"/>
      <w:r w:rsidRPr="00AE62C9">
        <w:rPr>
          <w:sz w:val="20"/>
          <w:szCs w:val="20"/>
        </w:rPr>
        <w:t xml:space="preserve"> categoria </w:t>
      </w:r>
      <w:r>
        <w:rPr>
          <w:sz w:val="20"/>
          <w:szCs w:val="20"/>
        </w:rPr>
        <w:t xml:space="preserve">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9D34D0" wp14:editId="63FFCAE7">
            <wp:extent cx="5400040" cy="2470785"/>
            <wp:effectExtent l="0" t="0" r="0" b="571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717FABA" wp14:editId="1DFA9740">
            <wp:extent cx="5400040" cy="248412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893862" wp14:editId="7844E209">
            <wp:extent cx="5400040" cy="2074545"/>
            <wp:effectExtent l="0" t="0" r="0" b="190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>Tentativa de alterar categoria sem campos obrigatórios</w:t>
      </w:r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A07CB1" wp14:editId="78DC4ADE">
            <wp:extent cx="5400040" cy="2466340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6312C2C" wp14:editId="177861D6">
            <wp:extent cx="5400040" cy="2484120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4E1E05" wp14:editId="4FE26009">
            <wp:extent cx="5400040" cy="2074545"/>
            <wp:effectExtent l="0" t="0" r="0" b="190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 xml:space="preserve">Tentativa de alterar categoria </w:t>
      </w:r>
      <w:r>
        <w:rPr>
          <w:sz w:val="20"/>
          <w:szCs w:val="20"/>
        </w:rPr>
        <w:t>para um id inexistente: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8B1848" wp14:editId="052F504F">
            <wp:extent cx="5400040" cy="229362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28AB7D" wp14:editId="4A478425">
            <wp:extent cx="5400040" cy="248412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A55FF4" wp14:editId="475EDC52">
            <wp:extent cx="5400040" cy="2074545"/>
            <wp:effectExtent l="0" t="0" r="0" b="190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Alterar uma categoria com sucesso: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3716F9" wp14:editId="6579187C">
            <wp:extent cx="5400040" cy="259905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AD3891" wp14:editId="1D60059E">
            <wp:extent cx="5400040" cy="2455545"/>
            <wp:effectExtent l="0" t="0" r="0" b="190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C44A74" wp14:editId="106905A2">
            <wp:extent cx="5400040" cy="2051050"/>
            <wp:effectExtent l="0" t="0" r="0" b="635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alterar uma categoria para um nome já existente noutra categoria: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09C1E3" wp14:editId="195FF77C">
            <wp:extent cx="5400040" cy="24447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1A6179B" wp14:editId="2BE45AB2">
            <wp:extent cx="5400040" cy="2455545"/>
            <wp:effectExtent l="0" t="0" r="0" b="190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7819C8" wp14:editId="0481F390">
            <wp:extent cx="5400040" cy="2152015"/>
            <wp:effectExtent l="0" t="0" r="0" b="635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/delete</w:t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Tentativa de eliminar categoria para uma </w:t>
      </w:r>
      <w:r w:rsidRPr="00AE62C9">
        <w:rPr>
          <w:sz w:val="20"/>
          <w:szCs w:val="20"/>
        </w:rPr>
        <w:t xml:space="preserve">categoria </w:t>
      </w:r>
      <w:r>
        <w:rPr>
          <w:sz w:val="20"/>
          <w:szCs w:val="20"/>
        </w:rPr>
        <w:t>sem autenticação: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698FFE" wp14:editId="54C5AAFC">
            <wp:extent cx="5400040" cy="211518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E3D69BA" wp14:editId="550DD8CA">
            <wp:extent cx="5400040" cy="1039495"/>
            <wp:effectExtent l="0" t="0" r="0" b="825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429D85" wp14:editId="09A1AC85">
            <wp:extent cx="5400040" cy="2051050"/>
            <wp:effectExtent l="0" t="0" r="0" b="635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9D2E8E">
        <w:rPr>
          <w:sz w:val="20"/>
          <w:szCs w:val="20"/>
        </w:rPr>
        <w:lastRenderedPageBreak/>
        <w:t xml:space="preserve">Tentativa de eliminar </w:t>
      </w:r>
      <w:proofErr w:type="spellStart"/>
      <w:r w:rsidRPr="009D2E8E">
        <w:rPr>
          <w:sz w:val="20"/>
          <w:szCs w:val="20"/>
        </w:rPr>
        <w:t>ategoria</w:t>
      </w:r>
      <w:proofErr w:type="spellEnd"/>
      <w:r w:rsidRPr="009D2E8E">
        <w:rPr>
          <w:sz w:val="20"/>
          <w:szCs w:val="20"/>
        </w:rPr>
        <w:t xml:space="preserve"> sem conta </w:t>
      </w:r>
      <w:proofErr w:type="spellStart"/>
      <w:r w:rsidRPr="009D2E8E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641C72" wp14:editId="0DA408C0">
            <wp:extent cx="5400040" cy="21113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F05E3A" wp14:editId="685BC4EA">
            <wp:extent cx="5400040" cy="2455545"/>
            <wp:effectExtent l="0" t="0" r="0" b="190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9E29CA" wp14:editId="05B5E9A0">
            <wp:extent cx="5400040" cy="2051050"/>
            <wp:effectExtent l="0" t="0" r="0" b="635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9D2E8E">
        <w:rPr>
          <w:sz w:val="20"/>
          <w:szCs w:val="20"/>
        </w:rPr>
        <w:lastRenderedPageBreak/>
        <w:t>Tentativa de eliminar categoria sem campos obrigatórios</w:t>
      </w:r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D05E4A" wp14:editId="0ABE1B72">
            <wp:extent cx="5400040" cy="228663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2FA0BB" wp14:editId="5036083D">
            <wp:extent cx="5400040" cy="2455545"/>
            <wp:effectExtent l="0" t="0" r="0" b="190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E6F1FD" wp14:editId="0DDE4AFC">
            <wp:extent cx="5400040" cy="2051050"/>
            <wp:effectExtent l="0" t="0" r="0" b="635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categoria: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EF5162" wp14:editId="2F11DA0B">
            <wp:extent cx="5400040" cy="228663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>Não conseguiu eliminar categoria por algum erro inesperado</w:t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E6AFBC" wp14:editId="5EF0B409">
            <wp:extent cx="5400040" cy="2455545"/>
            <wp:effectExtent l="0" t="0" r="0" b="1905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3796F5" wp14:editId="16A71F1B">
            <wp:extent cx="5400040" cy="2051050"/>
            <wp:effectExtent l="0" t="0" r="0" b="635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 w:rsidRPr="00A73AEB">
        <w:rPr>
          <w:sz w:val="20"/>
          <w:szCs w:val="20"/>
        </w:rPr>
        <w:lastRenderedPageBreak/>
        <w:t>Tentativa de eliminar categoria com ligação a processos</w:t>
      </w:r>
      <w:r>
        <w:rPr>
          <w:sz w:val="20"/>
          <w:szCs w:val="20"/>
        </w:rPr>
        <w:t>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610A14" wp14:editId="39CC6EBE">
            <wp:extent cx="5400040" cy="2111375"/>
            <wp:effectExtent l="0" t="0" r="0" b="317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C141D1" wp14:editId="7B06E41C">
            <wp:extent cx="5400040" cy="2455545"/>
            <wp:effectExtent l="0" t="0" r="0" b="1905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6A09AC" wp14:editId="4901DCEE">
            <wp:extent cx="5400040" cy="215773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eliminar categoria inexistente: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785814E" wp14:editId="07BE8E4B">
            <wp:extent cx="5400040" cy="2115185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657783" wp14:editId="33A6B322">
            <wp:extent cx="5400040" cy="2455545"/>
            <wp:effectExtent l="0" t="0" r="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7530" w:rsidRDefault="00467530" w:rsidP="0046753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32F153" wp14:editId="4660CC0D">
            <wp:extent cx="5400040" cy="2051050"/>
            <wp:effectExtent l="0" t="0" r="0" b="635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</w:p>
    <w:p w:rsidR="00467530" w:rsidRDefault="00467530" w:rsidP="004675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A verificar:</w:t>
      </w:r>
    </w:p>
    <w:p w:rsidR="00467530" w:rsidRPr="00741EE3" w:rsidRDefault="00467530" w:rsidP="00467530">
      <w:pPr>
        <w:pStyle w:val="PargrafodaLista"/>
        <w:numPr>
          <w:ilvl w:val="0"/>
          <w:numId w:val="2"/>
        </w:numPr>
        <w:rPr>
          <w:sz w:val="20"/>
          <w:szCs w:val="20"/>
        </w:rPr>
      </w:pPr>
      <w:r w:rsidRPr="00741EE3">
        <w:rPr>
          <w:b/>
          <w:sz w:val="20"/>
          <w:szCs w:val="20"/>
        </w:rPr>
        <w:t>GET /</w:t>
      </w:r>
      <w:proofErr w:type="spellStart"/>
      <w:r w:rsidRPr="00741EE3">
        <w:rPr>
          <w:b/>
          <w:sz w:val="20"/>
          <w:szCs w:val="20"/>
        </w:rPr>
        <w:t>api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datasheet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categories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list</w:t>
      </w:r>
      <w:proofErr w:type="spellEnd"/>
    </w:p>
    <w:p w:rsidR="00467530" w:rsidRPr="00741EE3" w:rsidRDefault="00467530" w:rsidP="00467530">
      <w:pPr>
        <w:pStyle w:val="PargrafodaLista"/>
        <w:numPr>
          <w:ilvl w:val="1"/>
          <w:numId w:val="2"/>
        </w:numPr>
        <w:rPr>
          <w:sz w:val="20"/>
          <w:szCs w:val="20"/>
        </w:rPr>
      </w:pPr>
      <w:r w:rsidRPr="00741EE3">
        <w:rPr>
          <w:sz w:val="20"/>
          <w:szCs w:val="20"/>
        </w:rPr>
        <w:t xml:space="preserve">Não aceita o campo para </w:t>
      </w:r>
      <w:proofErr w:type="spellStart"/>
      <w:r w:rsidRPr="00741EE3">
        <w:rPr>
          <w:sz w:val="20"/>
          <w:szCs w:val="20"/>
        </w:rPr>
        <w:t>id_category</w:t>
      </w:r>
      <w:proofErr w:type="spellEnd"/>
    </w:p>
    <w:p w:rsidR="00467530" w:rsidRPr="00741EE3" w:rsidRDefault="00467530" w:rsidP="00467530">
      <w:pPr>
        <w:pStyle w:val="PargrafodaLista"/>
        <w:numPr>
          <w:ilvl w:val="0"/>
          <w:numId w:val="2"/>
        </w:numPr>
        <w:rPr>
          <w:sz w:val="20"/>
          <w:szCs w:val="20"/>
        </w:rPr>
      </w:pPr>
      <w:r w:rsidRPr="00741EE3">
        <w:rPr>
          <w:b/>
          <w:sz w:val="20"/>
          <w:szCs w:val="20"/>
        </w:rPr>
        <w:t>GET /</w:t>
      </w:r>
      <w:proofErr w:type="spellStart"/>
      <w:r w:rsidRPr="00741EE3">
        <w:rPr>
          <w:b/>
          <w:sz w:val="20"/>
          <w:szCs w:val="20"/>
        </w:rPr>
        <w:t>api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datasheet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categories</w:t>
      </w:r>
      <w:proofErr w:type="spellEnd"/>
      <w:r w:rsidRPr="00741EE3">
        <w:rPr>
          <w:b/>
          <w:sz w:val="20"/>
          <w:szCs w:val="20"/>
        </w:rPr>
        <w:t>/delete</w:t>
      </w:r>
    </w:p>
    <w:p w:rsidR="00467530" w:rsidRPr="00741EE3" w:rsidRDefault="00467530" w:rsidP="00467530">
      <w:pPr>
        <w:pStyle w:val="PargrafodaLista"/>
        <w:numPr>
          <w:ilvl w:val="1"/>
          <w:numId w:val="2"/>
        </w:numPr>
        <w:rPr>
          <w:sz w:val="20"/>
          <w:szCs w:val="20"/>
        </w:rPr>
      </w:pPr>
      <w:r w:rsidRPr="00741EE3">
        <w:rPr>
          <w:sz w:val="20"/>
          <w:szCs w:val="20"/>
        </w:rPr>
        <w:t>Não conseguiu eliminar categoria</w:t>
      </w:r>
    </w:p>
    <w:p w:rsidR="00467530" w:rsidRPr="00741EE3" w:rsidRDefault="00467530" w:rsidP="00467530">
      <w:pPr>
        <w:rPr>
          <w:sz w:val="20"/>
          <w:szCs w:val="20"/>
        </w:rPr>
      </w:pPr>
    </w:p>
    <w:p w:rsidR="00467530" w:rsidRPr="00EC2E3E" w:rsidRDefault="00467530" w:rsidP="00467530">
      <w:pPr>
        <w:rPr>
          <w:sz w:val="20"/>
          <w:szCs w:val="20"/>
        </w:rPr>
      </w:pPr>
    </w:p>
    <w:p w:rsidR="00FA2F1D" w:rsidRDefault="00FA2F1D"/>
    <w:sectPr w:rsidR="00FA2F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F4342"/>
    <w:multiLevelType w:val="hybridMultilevel"/>
    <w:tmpl w:val="088C2E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E38"/>
    <w:rsid w:val="00141E38"/>
    <w:rsid w:val="00467530"/>
    <w:rsid w:val="004B18E8"/>
    <w:rsid w:val="006E5365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61F76B-BB0F-49B1-98D4-F54CCC111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7530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41E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42</Pages>
  <Words>785</Words>
  <Characters>4245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3</cp:revision>
  <dcterms:created xsi:type="dcterms:W3CDTF">2019-05-22T10:47:00Z</dcterms:created>
  <dcterms:modified xsi:type="dcterms:W3CDTF">2019-05-22T14:11:00Z</dcterms:modified>
</cp:coreProperties>
</file>